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F1C" w:rsidRDefault="00207F1C" w:rsidP="00207F1C">
      <w:pPr>
        <w:rPr>
          <w:color w:val="1F497D"/>
          <w:lang w:eastAsia="es-MX"/>
        </w:rPr>
      </w:pPr>
    </w:p>
    <w:tbl>
      <w:tblPr>
        <w:tblW w:w="11908" w:type="dxa"/>
        <w:tblInd w:w="-1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"/>
        <w:gridCol w:w="518"/>
        <w:gridCol w:w="1088"/>
        <w:gridCol w:w="732"/>
        <w:gridCol w:w="852"/>
        <w:gridCol w:w="924"/>
        <w:gridCol w:w="1157"/>
        <w:gridCol w:w="1312"/>
        <w:gridCol w:w="1010"/>
        <w:gridCol w:w="816"/>
        <w:gridCol w:w="977"/>
        <w:gridCol w:w="1308"/>
      </w:tblGrid>
      <w:tr w:rsidR="00207F1C" w:rsidTr="00083EF0">
        <w:trPr>
          <w:trHeight w:val="300"/>
        </w:trPr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7F1C" w:rsidRDefault="00207F1C" w:rsidP="00083EF0">
            <w:pPr>
              <w:jc w:val="center"/>
              <w:rPr>
                <w:b/>
                <w:bCs/>
                <w:color w:val="000000"/>
                <w:sz w:val="20"/>
                <w:lang w:eastAsia="es-MX"/>
              </w:rPr>
            </w:pPr>
            <w:r>
              <w:rPr>
                <w:b/>
                <w:bCs/>
                <w:color w:val="000000"/>
                <w:sz w:val="20"/>
                <w:lang w:eastAsia="es-MX"/>
              </w:rPr>
              <w:t>Número de Cliente (MX) o Usuario</w:t>
            </w:r>
          </w:p>
        </w:tc>
        <w:tc>
          <w:tcPr>
            <w:tcW w:w="5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7F1C" w:rsidRDefault="00207F1C" w:rsidP="00083EF0">
            <w:pPr>
              <w:jc w:val="center"/>
              <w:rPr>
                <w:b/>
                <w:bCs/>
                <w:color w:val="000000"/>
                <w:sz w:val="20"/>
                <w:lang w:eastAsia="es-MX"/>
              </w:rPr>
            </w:pPr>
            <w:r>
              <w:rPr>
                <w:b/>
                <w:bCs/>
                <w:color w:val="000000"/>
                <w:sz w:val="20"/>
                <w:lang w:eastAsia="es-MX"/>
              </w:rPr>
              <w:t>RFC</w:t>
            </w:r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7F1C" w:rsidRDefault="00207F1C" w:rsidP="00083EF0">
            <w:pPr>
              <w:jc w:val="center"/>
              <w:rPr>
                <w:b/>
                <w:bCs/>
                <w:color w:val="000000"/>
                <w:sz w:val="20"/>
                <w:lang w:eastAsia="es-MX"/>
              </w:rPr>
            </w:pPr>
            <w:r>
              <w:rPr>
                <w:b/>
                <w:bCs/>
                <w:color w:val="000000"/>
                <w:sz w:val="20"/>
                <w:lang w:eastAsia="es-MX"/>
              </w:rPr>
              <w:t>Nombre Comercial</w:t>
            </w:r>
          </w:p>
        </w:tc>
        <w:tc>
          <w:tcPr>
            <w:tcW w:w="7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7F1C" w:rsidRDefault="00207F1C" w:rsidP="00083EF0">
            <w:pPr>
              <w:jc w:val="center"/>
              <w:rPr>
                <w:b/>
                <w:bCs/>
                <w:color w:val="000000"/>
                <w:sz w:val="20"/>
                <w:lang w:eastAsia="es-MX"/>
              </w:rPr>
            </w:pPr>
            <w:r>
              <w:rPr>
                <w:b/>
                <w:bCs/>
                <w:color w:val="000000"/>
                <w:sz w:val="20"/>
                <w:lang w:eastAsia="es-MX"/>
              </w:rPr>
              <w:t>Razón Social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7F1C" w:rsidRDefault="00207F1C" w:rsidP="00083EF0">
            <w:pPr>
              <w:jc w:val="center"/>
              <w:rPr>
                <w:b/>
                <w:bCs/>
                <w:color w:val="000000"/>
                <w:sz w:val="20"/>
                <w:lang w:eastAsia="es-MX"/>
              </w:rPr>
            </w:pPr>
            <w:r>
              <w:rPr>
                <w:b/>
                <w:bCs/>
                <w:color w:val="000000"/>
                <w:sz w:val="20"/>
                <w:lang w:eastAsia="es-MX"/>
              </w:rPr>
              <w:t>Entidad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7F1C" w:rsidRDefault="00207F1C" w:rsidP="00083EF0">
            <w:pPr>
              <w:jc w:val="center"/>
              <w:rPr>
                <w:b/>
                <w:bCs/>
                <w:color w:val="000000"/>
                <w:sz w:val="20"/>
                <w:lang w:eastAsia="es-MX"/>
              </w:rPr>
            </w:pPr>
            <w:r>
              <w:rPr>
                <w:b/>
                <w:bCs/>
                <w:color w:val="000000"/>
                <w:sz w:val="20"/>
                <w:lang w:eastAsia="es-MX"/>
              </w:rPr>
              <w:t>MO Primaria</w:t>
            </w:r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7F1C" w:rsidRDefault="00207F1C" w:rsidP="00083EF0">
            <w:pPr>
              <w:jc w:val="center"/>
              <w:rPr>
                <w:b/>
                <w:bCs/>
                <w:color w:val="000000"/>
                <w:sz w:val="20"/>
                <w:lang w:eastAsia="es-MX"/>
              </w:rPr>
            </w:pPr>
            <w:r>
              <w:rPr>
                <w:b/>
                <w:bCs/>
                <w:color w:val="000000"/>
                <w:sz w:val="20"/>
                <w:lang w:eastAsia="es-MX"/>
              </w:rPr>
              <w:t>MO Secundaria</w:t>
            </w:r>
          </w:p>
        </w:tc>
        <w:tc>
          <w:tcPr>
            <w:tcW w:w="13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7F1C" w:rsidRDefault="00207F1C" w:rsidP="00083EF0">
            <w:pPr>
              <w:jc w:val="center"/>
              <w:rPr>
                <w:b/>
                <w:bCs/>
                <w:color w:val="000000"/>
                <w:sz w:val="20"/>
                <w:lang w:eastAsia="es-MX"/>
              </w:rPr>
            </w:pPr>
            <w:r>
              <w:rPr>
                <w:b/>
                <w:bCs/>
                <w:color w:val="000000"/>
                <w:sz w:val="20"/>
                <w:lang w:eastAsia="es-MX"/>
              </w:rPr>
              <w:t>Autos/Equipo Pesado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7F1C" w:rsidRDefault="00207F1C" w:rsidP="00083EF0">
            <w:pPr>
              <w:jc w:val="center"/>
              <w:rPr>
                <w:b/>
                <w:bCs/>
                <w:color w:val="000000"/>
                <w:sz w:val="20"/>
                <w:lang w:eastAsia="es-MX"/>
              </w:rPr>
            </w:pPr>
            <w:r>
              <w:rPr>
                <w:b/>
                <w:bCs/>
                <w:color w:val="000000"/>
                <w:sz w:val="20"/>
                <w:lang w:eastAsia="es-MX"/>
              </w:rPr>
              <w:t>CONTACTO</w:t>
            </w:r>
          </w:p>
        </w:tc>
      </w:tr>
      <w:tr w:rsidR="00207F1C" w:rsidTr="00083EF0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F1C" w:rsidRDefault="00207F1C" w:rsidP="00083EF0">
            <w:pPr>
              <w:spacing w:after="0"/>
              <w:rPr>
                <w:b/>
                <w:bCs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F1C" w:rsidRDefault="00207F1C" w:rsidP="00083EF0">
            <w:pPr>
              <w:spacing w:after="0"/>
              <w:rPr>
                <w:b/>
                <w:bCs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F1C" w:rsidRDefault="00207F1C" w:rsidP="00083EF0">
            <w:pPr>
              <w:spacing w:after="0"/>
              <w:rPr>
                <w:b/>
                <w:bCs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F1C" w:rsidRDefault="00207F1C" w:rsidP="00083EF0">
            <w:pPr>
              <w:spacing w:after="0"/>
              <w:rPr>
                <w:b/>
                <w:bCs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F1C" w:rsidRDefault="00207F1C" w:rsidP="00083EF0">
            <w:pPr>
              <w:spacing w:after="0"/>
              <w:rPr>
                <w:b/>
                <w:bCs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F1C" w:rsidRDefault="00207F1C" w:rsidP="00083EF0">
            <w:pPr>
              <w:spacing w:after="0"/>
              <w:rPr>
                <w:b/>
                <w:bCs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F1C" w:rsidRDefault="00207F1C" w:rsidP="00083EF0">
            <w:pPr>
              <w:spacing w:after="0"/>
              <w:rPr>
                <w:b/>
                <w:bCs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F1C" w:rsidRDefault="00207F1C" w:rsidP="00083EF0">
            <w:pPr>
              <w:spacing w:after="0"/>
              <w:rPr>
                <w:b/>
                <w:bCs/>
                <w:color w:val="000000"/>
                <w:sz w:val="20"/>
                <w:lang w:eastAsia="es-MX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7F1C" w:rsidRDefault="00207F1C" w:rsidP="00083EF0">
            <w:pPr>
              <w:jc w:val="center"/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7F1C" w:rsidRDefault="00207F1C" w:rsidP="00083EF0">
            <w:pPr>
              <w:jc w:val="center"/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Correo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7F1C" w:rsidRDefault="00207F1C" w:rsidP="00083EF0">
            <w:pPr>
              <w:jc w:val="center"/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7F1C" w:rsidRDefault="00207F1C" w:rsidP="00083EF0">
            <w:pPr>
              <w:jc w:val="center"/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Dirección</w:t>
            </w:r>
          </w:p>
        </w:tc>
      </w:tr>
      <w:tr w:rsidR="00207F1C" w:rsidTr="00083EF0">
        <w:trPr>
          <w:trHeight w:val="1497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7F1C" w:rsidRDefault="00207F1C" w:rsidP="00083EF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7F1C" w:rsidRDefault="00207F1C" w:rsidP="00083EF0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7F1C" w:rsidRDefault="00207F1C" w:rsidP="00083EF0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7F1C" w:rsidRDefault="00207F1C" w:rsidP="00083EF0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7F1C" w:rsidRDefault="00207F1C" w:rsidP="00083EF0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7F1C" w:rsidRDefault="00207F1C" w:rsidP="00083EF0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7F1C" w:rsidRDefault="00207F1C" w:rsidP="00083EF0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7F1C" w:rsidRDefault="00207F1C" w:rsidP="00083EF0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7F1C" w:rsidRDefault="00207F1C" w:rsidP="00083EF0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7F1C" w:rsidRDefault="00207F1C" w:rsidP="00083EF0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7F1C" w:rsidRDefault="00207F1C" w:rsidP="00083EF0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7F1C" w:rsidRDefault="00207F1C" w:rsidP="00083EF0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</w:tbl>
    <w:p w:rsidR="00207F1C" w:rsidRDefault="00207F1C" w:rsidP="00207F1C"/>
    <w:p w:rsidR="00207F1C" w:rsidRDefault="00207F1C" w:rsidP="00207F1C"/>
    <w:p w:rsidR="00207F1C" w:rsidRDefault="00207F1C" w:rsidP="00207F1C"/>
    <w:p w:rsidR="00207F1C" w:rsidRDefault="00207F1C" w:rsidP="00207F1C"/>
    <w:p w:rsidR="00207F1C" w:rsidRDefault="00207F1C">
      <w:bookmarkStart w:id="0" w:name="_GoBack"/>
      <w:bookmarkEnd w:id="0"/>
    </w:p>
    <w:sectPr w:rsidR="00207F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1C"/>
    <w:rsid w:val="0020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39F49-60D8-4B3C-8A04-D5344272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F1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1</cp:revision>
  <dcterms:created xsi:type="dcterms:W3CDTF">2019-07-24T06:13:00Z</dcterms:created>
  <dcterms:modified xsi:type="dcterms:W3CDTF">2019-07-24T06:13:00Z</dcterms:modified>
</cp:coreProperties>
</file>